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5F6D" w14:textId="77777777" w:rsidR="00731CFD" w:rsidRPr="00FF70BE" w:rsidRDefault="00731CFD" w:rsidP="00FF70BE">
      <w:pPr>
        <w:ind w:left="284" w:hanging="280"/>
        <w:rPr>
          <w:rFonts w:asciiTheme="minorEastAsia" w:hAnsiTheme="minorEastAsia"/>
          <w:szCs w:val="21"/>
        </w:rPr>
      </w:pPr>
      <w:r w:rsidRPr="00FF70BE">
        <w:rPr>
          <w:rFonts w:asciiTheme="minorEastAsia" w:hAnsiTheme="minorEastAsia" w:hint="eastAsia"/>
          <w:szCs w:val="21"/>
        </w:rPr>
        <w:t>（別紙）</w:t>
      </w:r>
    </w:p>
    <w:p w14:paraId="765FB787" w14:textId="77777777" w:rsidR="00731CFD" w:rsidRPr="00FF70BE" w:rsidRDefault="00731CFD" w:rsidP="00FF70BE">
      <w:pPr>
        <w:ind w:left="284" w:hanging="280"/>
        <w:rPr>
          <w:rFonts w:asciiTheme="minorEastAsia" w:hAnsiTheme="minorEastAsia"/>
          <w:szCs w:val="21"/>
        </w:rPr>
      </w:pPr>
    </w:p>
    <w:p w14:paraId="5110BB91" w14:textId="7D8C3422" w:rsidR="00731CFD" w:rsidRPr="00FF70BE" w:rsidRDefault="00731CFD" w:rsidP="00FF70BE">
      <w:pPr>
        <w:ind w:left="284" w:hanging="280"/>
        <w:jc w:val="right"/>
        <w:rPr>
          <w:rFonts w:asciiTheme="minorEastAsia" w:hAnsiTheme="minorEastAsia"/>
          <w:szCs w:val="21"/>
        </w:rPr>
      </w:pPr>
      <w:r w:rsidRPr="00FF70BE">
        <w:rPr>
          <w:rFonts w:asciiTheme="minorEastAsia" w:hAnsiTheme="minorEastAsia" w:hint="eastAsia"/>
          <w:szCs w:val="21"/>
        </w:rPr>
        <w:t>年</w:t>
      </w:r>
      <w:r w:rsidR="00660076">
        <w:rPr>
          <w:rFonts w:asciiTheme="minorEastAsia" w:hAnsiTheme="minorEastAsia" w:hint="eastAsia"/>
          <w:szCs w:val="21"/>
        </w:rPr>
        <w:t xml:space="preserve">　　</w:t>
      </w:r>
      <w:r w:rsidRPr="00FF70BE">
        <w:rPr>
          <w:rFonts w:asciiTheme="minorEastAsia" w:hAnsiTheme="minorEastAsia" w:hint="eastAsia"/>
          <w:szCs w:val="21"/>
        </w:rPr>
        <w:t xml:space="preserve">　月</w:t>
      </w:r>
      <w:r w:rsidR="00660076">
        <w:rPr>
          <w:rFonts w:asciiTheme="minorEastAsia" w:hAnsiTheme="minorEastAsia" w:hint="eastAsia"/>
          <w:szCs w:val="21"/>
        </w:rPr>
        <w:t xml:space="preserve">　</w:t>
      </w:r>
      <w:r w:rsidR="000D45CB">
        <w:rPr>
          <w:rFonts w:asciiTheme="minorEastAsia" w:hAnsiTheme="minorEastAsia" w:hint="eastAsia"/>
          <w:szCs w:val="21"/>
        </w:rPr>
        <w:t xml:space="preserve">　</w:t>
      </w:r>
      <w:r w:rsidRPr="00FF70BE">
        <w:rPr>
          <w:rFonts w:asciiTheme="minorEastAsia" w:hAnsiTheme="minorEastAsia" w:hint="eastAsia"/>
          <w:szCs w:val="21"/>
        </w:rPr>
        <w:t xml:space="preserve">　日</w:t>
      </w:r>
    </w:p>
    <w:p w14:paraId="09F87788" w14:textId="77777777" w:rsidR="00731CFD" w:rsidRPr="00FF70BE" w:rsidRDefault="00731CFD" w:rsidP="00FF70BE">
      <w:pPr>
        <w:ind w:left="284" w:hanging="280"/>
        <w:rPr>
          <w:rFonts w:asciiTheme="minorEastAsia" w:hAnsiTheme="minorEastAsia"/>
          <w:szCs w:val="21"/>
        </w:rPr>
      </w:pPr>
    </w:p>
    <w:p w14:paraId="1C0E4552" w14:textId="77777777" w:rsidR="00731CFD" w:rsidRPr="00FF70BE" w:rsidRDefault="00731CFD" w:rsidP="00FF70BE">
      <w:pPr>
        <w:ind w:left="284" w:hanging="280"/>
        <w:jc w:val="center"/>
        <w:rPr>
          <w:rFonts w:asciiTheme="minorEastAsia" w:hAnsiTheme="minorEastAsia"/>
          <w:b/>
          <w:szCs w:val="21"/>
        </w:rPr>
      </w:pPr>
      <w:r w:rsidRPr="00FF70BE">
        <w:rPr>
          <w:rFonts w:asciiTheme="minorEastAsia" w:hAnsiTheme="minorEastAsia" w:hint="eastAsia"/>
          <w:b/>
          <w:szCs w:val="21"/>
        </w:rPr>
        <w:t>JAKLE会長候補者推薦書</w:t>
      </w:r>
    </w:p>
    <w:p w14:paraId="6A861502" w14:textId="77777777" w:rsidR="00731CFD" w:rsidRPr="00FF70BE" w:rsidRDefault="00731CFD" w:rsidP="00FF70BE">
      <w:pPr>
        <w:ind w:left="284" w:hanging="280"/>
        <w:rPr>
          <w:rFonts w:asciiTheme="minorEastAsia" w:hAnsiTheme="minorEastAsia"/>
          <w:szCs w:val="21"/>
        </w:rPr>
      </w:pPr>
    </w:p>
    <w:p w14:paraId="34E0CCBD" w14:textId="77777777" w:rsidR="00731CFD" w:rsidRPr="00FF70BE" w:rsidRDefault="00731CFD" w:rsidP="00FF70BE">
      <w:pPr>
        <w:ind w:left="284" w:hanging="280"/>
        <w:rPr>
          <w:rFonts w:asciiTheme="minorEastAsia" w:hAnsiTheme="minorEastAsia"/>
          <w:szCs w:val="21"/>
        </w:rPr>
      </w:pPr>
    </w:p>
    <w:p w14:paraId="2F1B2E6D" w14:textId="77777777" w:rsidR="00731CFD" w:rsidRPr="00FF70BE" w:rsidRDefault="00731CFD" w:rsidP="00FF70BE">
      <w:pPr>
        <w:ind w:left="284" w:hanging="280"/>
        <w:rPr>
          <w:rFonts w:asciiTheme="minorEastAsia" w:hAnsiTheme="minorEastAsia"/>
          <w:b/>
          <w:szCs w:val="21"/>
        </w:rPr>
      </w:pPr>
      <w:r w:rsidRPr="00FF70BE">
        <w:rPr>
          <w:rFonts w:asciiTheme="minorEastAsia" w:hAnsiTheme="minorEastAsia" w:hint="eastAsia"/>
          <w:b/>
          <w:szCs w:val="21"/>
        </w:rPr>
        <w:t>会長候補選考委員長</w:t>
      </w:r>
      <w:r w:rsidRPr="00FF70BE">
        <w:rPr>
          <w:rFonts w:asciiTheme="minorEastAsia" w:hAnsiTheme="minorEastAsia"/>
          <w:b/>
          <w:szCs w:val="21"/>
        </w:rPr>
        <w:t xml:space="preserve"> </w:t>
      </w:r>
      <w:r w:rsidRPr="00FF70BE">
        <w:rPr>
          <w:rFonts w:asciiTheme="minorEastAsia" w:hAnsiTheme="minorEastAsia" w:hint="eastAsia"/>
          <w:b/>
          <w:szCs w:val="21"/>
        </w:rPr>
        <w:t>様</w:t>
      </w:r>
    </w:p>
    <w:p w14:paraId="40D0D52D" w14:textId="77777777" w:rsidR="00731CFD" w:rsidRPr="00FF70BE" w:rsidRDefault="00731CFD" w:rsidP="00FF70BE">
      <w:pPr>
        <w:ind w:left="284" w:hanging="280"/>
        <w:rPr>
          <w:rFonts w:asciiTheme="minorEastAsia" w:hAnsiTheme="minorEastAsia"/>
          <w:szCs w:val="21"/>
        </w:rPr>
      </w:pPr>
    </w:p>
    <w:p w14:paraId="268F076D" w14:textId="77777777" w:rsidR="00731CFD" w:rsidRPr="00FF70BE" w:rsidRDefault="00731CFD" w:rsidP="00FF70BE">
      <w:pPr>
        <w:ind w:left="284" w:hanging="280"/>
        <w:rPr>
          <w:rFonts w:asciiTheme="minorEastAsia" w:hAnsiTheme="minorEastAsia"/>
          <w:szCs w:val="21"/>
        </w:rPr>
      </w:pPr>
      <w:r w:rsidRPr="00FF70BE">
        <w:rPr>
          <w:rFonts w:asciiTheme="minorEastAsia" w:hAnsiTheme="minorEastAsia" w:hint="eastAsia"/>
          <w:szCs w:val="21"/>
        </w:rPr>
        <w:t>推薦人　　　　　　　　　　　　　㊞</w:t>
      </w:r>
    </w:p>
    <w:p w14:paraId="581C9F89" w14:textId="77777777" w:rsidR="00731CFD" w:rsidRPr="00FF70BE" w:rsidRDefault="00731CFD" w:rsidP="00FF70BE">
      <w:pPr>
        <w:ind w:left="284" w:hanging="280"/>
        <w:rPr>
          <w:rFonts w:asciiTheme="minorEastAsia" w:hAnsiTheme="minorEastAsia"/>
          <w:szCs w:val="21"/>
        </w:rPr>
      </w:pPr>
    </w:p>
    <w:p w14:paraId="0FEB37F7" w14:textId="77777777" w:rsidR="00660076" w:rsidRDefault="00731CFD" w:rsidP="00660076">
      <w:pPr>
        <w:ind w:leftChars="100" w:left="210"/>
        <w:rPr>
          <w:rFonts w:asciiTheme="minorEastAsia" w:hAnsiTheme="minorEastAsia"/>
          <w:szCs w:val="21"/>
        </w:rPr>
      </w:pPr>
      <w:r w:rsidRPr="00FF70BE">
        <w:rPr>
          <w:rFonts w:asciiTheme="minorEastAsia" w:hAnsiTheme="minorEastAsia" w:hint="eastAsia"/>
          <w:szCs w:val="21"/>
        </w:rPr>
        <w:t>日本韓国語教育学会の会長選考に関する会則第10条1.の規定に基づき、下記の者を</w:t>
      </w:r>
    </w:p>
    <w:p w14:paraId="5D213AC9" w14:textId="1ECF4087" w:rsidR="00731CFD" w:rsidRPr="00FF70BE" w:rsidRDefault="00731CFD" w:rsidP="00FF70BE">
      <w:pPr>
        <w:ind w:left="284" w:hanging="280"/>
        <w:rPr>
          <w:rFonts w:asciiTheme="minorEastAsia" w:hAnsiTheme="minorEastAsia"/>
          <w:szCs w:val="21"/>
        </w:rPr>
      </w:pPr>
      <w:r w:rsidRPr="00FF70BE">
        <w:rPr>
          <w:rFonts w:asciiTheme="minorEastAsia" w:hAnsiTheme="minorEastAsia" w:hint="eastAsia"/>
          <w:szCs w:val="21"/>
        </w:rPr>
        <w:t>第</w:t>
      </w:r>
      <w:r w:rsidR="00660076">
        <w:rPr>
          <w:rFonts w:asciiTheme="minorEastAsia" w:hAnsiTheme="minorEastAsia" w:hint="eastAsia"/>
          <w:szCs w:val="21"/>
        </w:rPr>
        <w:t xml:space="preserve">　　</w:t>
      </w:r>
      <w:r w:rsidRPr="00FF70BE">
        <w:rPr>
          <w:rFonts w:asciiTheme="minorEastAsia" w:hAnsiTheme="minorEastAsia" w:hint="eastAsia"/>
          <w:szCs w:val="21"/>
        </w:rPr>
        <w:t>期会長候補者として推薦します。</w:t>
      </w:r>
    </w:p>
    <w:p w14:paraId="5ED92010" w14:textId="77777777" w:rsidR="00731CFD" w:rsidRPr="00FF70BE" w:rsidRDefault="00731CFD" w:rsidP="00FF70BE">
      <w:pPr>
        <w:ind w:left="284" w:hanging="280"/>
        <w:rPr>
          <w:rFonts w:asciiTheme="minorEastAsia" w:hAnsiTheme="minorEastAsia"/>
          <w:szCs w:val="21"/>
        </w:rPr>
      </w:pPr>
    </w:p>
    <w:p w14:paraId="4AAFE6FF" w14:textId="77777777" w:rsidR="00731CFD" w:rsidRPr="00FF70BE" w:rsidRDefault="00731CFD" w:rsidP="00FF70BE">
      <w:pPr>
        <w:ind w:left="284" w:hanging="280"/>
        <w:rPr>
          <w:rFonts w:asciiTheme="minorEastAsia" w:hAnsiTheme="minorEastAsia"/>
          <w:szCs w:val="21"/>
        </w:rPr>
      </w:pPr>
      <w:r w:rsidRPr="00FF70BE">
        <w:rPr>
          <w:rFonts w:asciiTheme="minorEastAsia" w:hAnsiTheme="minorEastAsia" w:hint="eastAsia"/>
          <w:szCs w:val="21"/>
        </w:rPr>
        <w:t>氏名：</w:t>
      </w:r>
    </w:p>
    <w:p w14:paraId="593D8EAA" w14:textId="77777777" w:rsidR="00731CFD" w:rsidRPr="00FF70BE" w:rsidRDefault="00731CFD" w:rsidP="00FF70BE">
      <w:pPr>
        <w:ind w:left="284" w:hanging="280"/>
        <w:rPr>
          <w:rFonts w:asciiTheme="minorEastAsia" w:hAnsiTheme="minorEastAsia"/>
          <w:szCs w:val="21"/>
        </w:rPr>
      </w:pPr>
    </w:p>
    <w:p w14:paraId="2996FB48" w14:textId="77777777" w:rsidR="00731CFD" w:rsidRPr="00FF70BE" w:rsidRDefault="00731CFD" w:rsidP="00FF70BE">
      <w:pPr>
        <w:ind w:left="284" w:hanging="280"/>
        <w:rPr>
          <w:rFonts w:asciiTheme="minorEastAsia" w:hAnsiTheme="minorEastAsia"/>
          <w:szCs w:val="21"/>
        </w:rPr>
      </w:pPr>
      <w:r w:rsidRPr="00FF70BE">
        <w:rPr>
          <w:rFonts w:asciiTheme="minorEastAsia" w:hAnsiTheme="minorEastAsia" w:hint="eastAsia"/>
          <w:szCs w:val="21"/>
        </w:rPr>
        <w:t>現職：</w:t>
      </w:r>
    </w:p>
    <w:p w14:paraId="2032C5BC" w14:textId="77777777" w:rsidR="00731CFD" w:rsidRPr="00FF70BE" w:rsidRDefault="00731CFD" w:rsidP="00FF70BE">
      <w:pPr>
        <w:ind w:left="284" w:hanging="280"/>
        <w:rPr>
          <w:rFonts w:asciiTheme="minorEastAsia" w:hAnsiTheme="minorEastAsia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1CFD" w:rsidRPr="00FF70BE" w14:paraId="4C144371" w14:textId="77777777" w:rsidTr="00FF70BE">
        <w:trPr>
          <w:trHeight w:val="5757"/>
        </w:trPr>
        <w:tc>
          <w:tcPr>
            <w:tcW w:w="8828" w:type="dxa"/>
          </w:tcPr>
          <w:p w14:paraId="56D88933" w14:textId="77777777" w:rsidR="00731CFD" w:rsidRPr="00FF70BE" w:rsidRDefault="00731CFD" w:rsidP="00FF70BE">
            <w:pPr>
              <w:ind w:left="284" w:hanging="28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70BE">
              <w:rPr>
                <w:rFonts w:asciiTheme="minorEastAsia" w:eastAsiaTheme="minorEastAsia" w:hAnsiTheme="minorEastAsia" w:hint="eastAsia"/>
                <w:sz w:val="21"/>
                <w:szCs w:val="21"/>
              </w:rPr>
              <w:t>推薦の理由：</w:t>
            </w:r>
          </w:p>
        </w:tc>
      </w:tr>
    </w:tbl>
    <w:p w14:paraId="3C28176D" w14:textId="77777777" w:rsidR="00C03C13" w:rsidRPr="00FE6778" w:rsidRDefault="00C03C13" w:rsidP="001D7923">
      <w:pPr>
        <w:ind w:left="284" w:hanging="280"/>
        <w:rPr>
          <w:rFonts w:asciiTheme="minorEastAsia" w:hAnsiTheme="minorEastAsia" w:cs="Arial"/>
          <w:color w:val="000000" w:themeColor="text1"/>
          <w:szCs w:val="21"/>
          <w:shd w:val="clear" w:color="auto" w:fill="FFFFFF"/>
        </w:rPr>
      </w:pPr>
    </w:p>
    <w:sectPr w:rsidR="00C03C13" w:rsidRPr="00FE67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D38D" w14:textId="77777777" w:rsidR="00D61518" w:rsidRDefault="00D61518" w:rsidP="008B7C5B">
      <w:r>
        <w:separator/>
      </w:r>
    </w:p>
  </w:endnote>
  <w:endnote w:type="continuationSeparator" w:id="0">
    <w:p w14:paraId="193CB02D" w14:textId="77777777" w:rsidR="00D61518" w:rsidRDefault="00D61518" w:rsidP="008B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E024" w14:textId="77777777" w:rsidR="00D61518" w:rsidRDefault="00D61518" w:rsidP="008B7C5B">
      <w:r>
        <w:separator/>
      </w:r>
    </w:p>
  </w:footnote>
  <w:footnote w:type="continuationSeparator" w:id="0">
    <w:p w14:paraId="53DA9899" w14:textId="77777777" w:rsidR="00D61518" w:rsidRDefault="00D61518" w:rsidP="008B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81"/>
    <w:rsid w:val="0001029D"/>
    <w:rsid w:val="00026496"/>
    <w:rsid w:val="000D45CB"/>
    <w:rsid w:val="000F1322"/>
    <w:rsid w:val="00127E03"/>
    <w:rsid w:val="00153A13"/>
    <w:rsid w:val="001D323C"/>
    <w:rsid w:val="001D7923"/>
    <w:rsid w:val="00202C66"/>
    <w:rsid w:val="002C26F3"/>
    <w:rsid w:val="002E4234"/>
    <w:rsid w:val="00311DF0"/>
    <w:rsid w:val="0031478F"/>
    <w:rsid w:val="00317096"/>
    <w:rsid w:val="003B63D7"/>
    <w:rsid w:val="004F47E3"/>
    <w:rsid w:val="005431B7"/>
    <w:rsid w:val="0057792C"/>
    <w:rsid w:val="005D0AB3"/>
    <w:rsid w:val="00644130"/>
    <w:rsid w:val="00660076"/>
    <w:rsid w:val="006E2FDF"/>
    <w:rsid w:val="007200F2"/>
    <w:rsid w:val="00731CFD"/>
    <w:rsid w:val="00745713"/>
    <w:rsid w:val="00786745"/>
    <w:rsid w:val="00852955"/>
    <w:rsid w:val="008709FA"/>
    <w:rsid w:val="008B7C5B"/>
    <w:rsid w:val="00914702"/>
    <w:rsid w:val="0091626C"/>
    <w:rsid w:val="009D1B99"/>
    <w:rsid w:val="009E6658"/>
    <w:rsid w:val="00A22C1B"/>
    <w:rsid w:val="00A813AA"/>
    <w:rsid w:val="00AC0F63"/>
    <w:rsid w:val="00BA6B36"/>
    <w:rsid w:val="00C03C13"/>
    <w:rsid w:val="00CD7A8E"/>
    <w:rsid w:val="00D61518"/>
    <w:rsid w:val="00DA4A22"/>
    <w:rsid w:val="00E16201"/>
    <w:rsid w:val="00E404CD"/>
    <w:rsid w:val="00E53B49"/>
    <w:rsid w:val="00E54081"/>
    <w:rsid w:val="00F46A7A"/>
    <w:rsid w:val="00F62A28"/>
    <w:rsid w:val="00FA3413"/>
    <w:rsid w:val="00FC4F32"/>
    <w:rsid w:val="00FE6778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BC85A"/>
  <w15:docId w15:val="{3BF3BBB7-06C4-4DEB-8082-8D8BE1B5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41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7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C5B"/>
  </w:style>
  <w:style w:type="paragraph" w:styleId="a6">
    <w:name w:val="footer"/>
    <w:basedOn w:val="a"/>
    <w:link w:val="a7"/>
    <w:uiPriority w:val="99"/>
    <w:unhideWhenUsed/>
    <w:rsid w:val="008B7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C5B"/>
  </w:style>
  <w:style w:type="table" w:styleId="a8">
    <w:name w:val="Table Grid"/>
    <w:basedOn w:val="a1"/>
    <w:rsid w:val="00731C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</dc:creator>
  <cp:lastModifiedBy>細田 誠司</cp:lastModifiedBy>
  <cp:revision>3</cp:revision>
  <dcterms:created xsi:type="dcterms:W3CDTF">2023-03-14T11:51:00Z</dcterms:created>
  <dcterms:modified xsi:type="dcterms:W3CDTF">2023-03-14T11:52:00Z</dcterms:modified>
</cp:coreProperties>
</file>